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02" w:rsidRDefault="00223302">
      <w:r>
        <w:t>Name: _______________________________</w:t>
      </w:r>
      <w:r>
        <w:tab/>
      </w:r>
      <w:r>
        <w:tab/>
        <w:t>Date: ______________</w:t>
      </w:r>
    </w:p>
    <w:p w:rsidR="00223302" w:rsidRPr="00710DEC" w:rsidRDefault="00223302">
      <w:pPr>
        <w:rPr>
          <w:b/>
        </w:rPr>
      </w:pPr>
      <w:r>
        <w:t xml:space="preserve">AP </w:t>
      </w:r>
      <w:proofErr w:type="spellStart"/>
      <w:r>
        <w:t>Calc</w:t>
      </w:r>
      <w:proofErr w:type="spellEnd"/>
      <w:r>
        <w:t xml:space="preserve"> Multiple Choice Quick Quiz (ungraded!)</w:t>
      </w:r>
      <w:r w:rsidR="00710DEC">
        <w:t xml:space="preserve"> </w:t>
      </w:r>
      <w:r w:rsidR="005862C2">
        <w:rPr>
          <w:b/>
        </w:rPr>
        <w:t>- #3</w:t>
      </w:r>
    </w:p>
    <w:p w:rsidR="00223302" w:rsidRDefault="00223302">
      <w:r>
        <w:t>Direc</w:t>
      </w:r>
      <w:r w:rsidR="00B82DE7">
        <w:t>tions:  Complete the following 6</w:t>
      </w:r>
      <w:r>
        <w:t xml:space="preserve"> multiple choice questions on your own.  You will have 10 minutes.  We will score them and go over them together.</w:t>
      </w:r>
    </w:p>
    <w:p w:rsidR="005862C2" w:rsidRDefault="00380901">
      <w:r>
        <w:rPr>
          <w:noProof/>
        </w:rPr>
        <w:drawing>
          <wp:inline distT="0" distB="0" distL="0" distR="0">
            <wp:extent cx="5334000" cy="2524574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52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01" w:rsidRDefault="00380901"/>
    <w:p w:rsidR="00380901" w:rsidRDefault="00380901">
      <w:r>
        <w:rPr>
          <w:noProof/>
        </w:rPr>
        <w:drawing>
          <wp:inline distT="0" distB="0" distL="0" distR="0">
            <wp:extent cx="4450080" cy="1824436"/>
            <wp:effectExtent l="0" t="0" r="762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1824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01" w:rsidRDefault="00380901">
      <w:r>
        <w:rPr>
          <w:noProof/>
        </w:rPr>
        <w:drawing>
          <wp:inline distT="0" distB="0" distL="0" distR="0">
            <wp:extent cx="2306320" cy="26869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268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01" w:rsidRDefault="00380901">
      <w:r>
        <w:rPr>
          <w:noProof/>
        </w:rPr>
        <w:lastRenderedPageBreak/>
        <w:drawing>
          <wp:inline distT="0" distB="0" distL="0" distR="0">
            <wp:extent cx="5943600" cy="80301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3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01" w:rsidRDefault="00380901">
      <w:r>
        <w:rPr>
          <w:noProof/>
        </w:rPr>
        <w:drawing>
          <wp:inline distT="0" distB="0" distL="0" distR="0">
            <wp:extent cx="5943600" cy="2928908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01" w:rsidRDefault="00380901">
      <w:r>
        <w:rPr>
          <w:noProof/>
        </w:rPr>
        <w:drawing>
          <wp:inline distT="0" distB="0" distL="0" distR="0">
            <wp:extent cx="4663440" cy="2268297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373" cy="227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0901" w:rsidRDefault="00380901">
      <w:r>
        <w:rPr>
          <w:noProof/>
        </w:rPr>
        <w:drawing>
          <wp:inline distT="0" distB="0" distL="0" distR="0">
            <wp:extent cx="5943600" cy="1580811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8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0901" w:rsidSect="003809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02"/>
    <w:rsid w:val="00223302"/>
    <w:rsid w:val="00264DA8"/>
    <w:rsid w:val="00380901"/>
    <w:rsid w:val="004044F3"/>
    <w:rsid w:val="005862C2"/>
    <w:rsid w:val="005C78F1"/>
    <w:rsid w:val="00710DEC"/>
    <w:rsid w:val="007F1481"/>
    <w:rsid w:val="00913B2B"/>
    <w:rsid w:val="00B2511A"/>
    <w:rsid w:val="00B82DE7"/>
    <w:rsid w:val="00D3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dcterms:created xsi:type="dcterms:W3CDTF">2014-04-29T11:54:00Z</dcterms:created>
  <dcterms:modified xsi:type="dcterms:W3CDTF">2014-04-29T11:59:00Z</dcterms:modified>
</cp:coreProperties>
</file>